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6B" w:rsidRPr="00C81AF1" w:rsidRDefault="00E81F6B" w:rsidP="00E81F6B">
      <w:pPr>
        <w:jc w:val="both"/>
        <w:rPr>
          <w:b/>
          <w:sz w:val="32"/>
          <w:szCs w:val="32"/>
        </w:rPr>
      </w:pPr>
      <w:r w:rsidRPr="00C81AF1">
        <w:rPr>
          <w:b/>
          <w:sz w:val="32"/>
          <w:szCs w:val="32"/>
        </w:rPr>
        <w:t xml:space="preserve">Drodzy Uczniowie klas ósmych i drodzy Rodzice, </w:t>
      </w:r>
    </w:p>
    <w:p w:rsidR="00E81F6B" w:rsidRDefault="00E81F6B" w:rsidP="00E81F6B">
      <w:pPr>
        <w:spacing w:after="0"/>
        <w:jc w:val="both"/>
      </w:pPr>
      <w:r>
        <w:t xml:space="preserve">             Od ponad roku funkcjonujemy inaczej niż dotychczas. Z uwagi na pandemię i związane z nią obostrzenia nie jesteśmy w stanie dotrzeć do kandydatów na licealistów bezpośrednio. Nie będzie spotkań w szkołach ani Dnia Otwartego w murach Morcinka. Pragniemy jednak zapoznać Państwa z wszystkimi najistotniejszymi informacjami, dotyczącymi rekrutacji do naszej szkoły oraz oferty, którą przygotowaliśmy dla wszystkich chętnych na przyszły rok szkolny.  Korzystając z uprzejmości Dyrekcji Państwa szkoły i dobrej woli wychowawców klas ósmych, wysyłamy  </w:t>
      </w:r>
    </w:p>
    <w:p w:rsidR="00E81F6B" w:rsidRDefault="00E81F6B" w:rsidP="00E81F6B">
      <w:pPr>
        <w:spacing w:after="0"/>
        <w:jc w:val="both"/>
      </w:pPr>
      <w:r>
        <w:t xml:space="preserve">w jednym miejscu wszystkie linki do interesujących Was wiadomości.  Prosimy o zapoznanie się z naszą ofertą edukacyjną na rok 2021/22. Znajdziecie tutaj linki do wszystkich najważniejszych miejsc dedykowanych Wam na naszej stronie internetowej, min. charakterystyki otwieranych przez nas profili klas , regulamin rekrutacji i inne. Mamy nadzieję, że pomoże Wam to podjąć najwłaściwszą decyzję dotyczącą Waszej przyszłości. </w:t>
      </w:r>
    </w:p>
    <w:p w:rsidR="00E81F6B" w:rsidRDefault="00E81F6B" w:rsidP="00E81F6B">
      <w:pPr>
        <w:spacing w:after="0"/>
        <w:jc w:val="both"/>
      </w:pPr>
      <w:r>
        <w:t xml:space="preserve">Czekamy na Was i zapraszamy do Morcinka!!! </w:t>
      </w:r>
      <w:r>
        <w:sym w:font="Wingdings" w:char="F04A"/>
      </w:r>
      <w:r>
        <w:t xml:space="preserve">   </w:t>
      </w:r>
    </w:p>
    <w:p w:rsidR="00E81F6B" w:rsidRDefault="00E81F6B" w:rsidP="00E81F6B">
      <w:pPr>
        <w:rPr>
          <w:b/>
        </w:rPr>
      </w:pPr>
    </w:p>
    <w:p w:rsidR="00E81F6B" w:rsidRPr="00C81AF1" w:rsidRDefault="00E81F6B" w:rsidP="00E81F6B">
      <w:pPr>
        <w:rPr>
          <w:b/>
        </w:rPr>
      </w:pPr>
      <w:r w:rsidRPr="00C81AF1">
        <w:rPr>
          <w:b/>
        </w:rPr>
        <w:t>Adres strony szkolnej</w:t>
      </w:r>
    </w:p>
    <w:p w:rsidR="00E81F6B" w:rsidRDefault="00E81F6B" w:rsidP="00E81F6B">
      <w:hyperlink r:id="rId4" w:history="1">
        <w:r w:rsidRPr="00BE4097">
          <w:rPr>
            <w:rStyle w:val="Hipercze"/>
          </w:rPr>
          <w:t>https://www.morcinek.edu.pl/</w:t>
        </w:r>
      </w:hyperlink>
    </w:p>
    <w:p w:rsidR="00E81F6B" w:rsidRPr="00C81AF1" w:rsidRDefault="00E81F6B" w:rsidP="00E81F6B">
      <w:pPr>
        <w:rPr>
          <w:b/>
        </w:rPr>
      </w:pPr>
      <w:r w:rsidRPr="00C81AF1">
        <w:rPr>
          <w:b/>
        </w:rPr>
        <w:t>Zakładka rekrutacja (dla kandydata)</w:t>
      </w:r>
    </w:p>
    <w:p w:rsidR="00E81F6B" w:rsidRDefault="00E81F6B" w:rsidP="00E81F6B">
      <w:hyperlink r:id="rId5" w:history="1">
        <w:r w:rsidRPr="00BE4097">
          <w:rPr>
            <w:rStyle w:val="Hipercze"/>
          </w:rPr>
          <w:t>https://www.morcinek.edu.pl/text92/</w:t>
        </w:r>
      </w:hyperlink>
    </w:p>
    <w:p w:rsidR="00E81F6B" w:rsidRPr="00C81AF1" w:rsidRDefault="00E81F6B" w:rsidP="00E81F6B">
      <w:pPr>
        <w:rPr>
          <w:b/>
        </w:rPr>
      </w:pPr>
      <w:r w:rsidRPr="00C81AF1">
        <w:rPr>
          <w:b/>
        </w:rPr>
        <w:t>Regulamin przyjęć</w:t>
      </w:r>
    </w:p>
    <w:p w:rsidR="00E81F6B" w:rsidRDefault="00E81F6B" w:rsidP="00E81F6B">
      <w:hyperlink r:id="rId6" w:history="1">
        <w:r w:rsidRPr="00BE4097">
          <w:rPr>
            <w:rStyle w:val="Hipercze"/>
          </w:rPr>
          <w:t>https://www.morcinek.edu.pl/text/?text=text/text92&amp;subpage=2</w:t>
        </w:r>
      </w:hyperlink>
    </w:p>
    <w:p w:rsidR="00E81F6B" w:rsidRPr="00C81AF1" w:rsidRDefault="00E81F6B" w:rsidP="00E81F6B">
      <w:pPr>
        <w:rPr>
          <w:b/>
        </w:rPr>
      </w:pPr>
      <w:r w:rsidRPr="00C81AF1">
        <w:rPr>
          <w:b/>
        </w:rPr>
        <w:t>Opisy klas (nasze profile)</w:t>
      </w:r>
    </w:p>
    <w:p w:rsidR="00E81F6B" w:rsidRDefault="00E81F6B" w:rsidP="00E81F6B">
      <w:hyperlink r:id="rId7" w:history="1">
        <w:r w:rsidRPr="00BE4097">
          <w:rPr>
            <w:rStyle w:val="Hipercze"/>
          </w:rPr>
          <w:t>https://www.morcinek.edu.pl/text/?text=text/text92&amp;subpage=1</w:t>
        </w:r>
      </w:hyperlink>
    </w:p>
    <w:p w:rsidR="00E81F6B" w:rsidRPr="00C81AF1" w:rsidRDefault="00E81F6B" w:rsidP="00E81F6B">
      <w:pPr>
        <w:rPr>
          <w:b/>
        </w:rPr>
      </w:pPr>
      <w:r>
        <w:rPr>
          <w:b/>
        </w:rPr>
        <w:t xml:space="preserve">- </w:t>
      </w:r>
      <w:r w:rsidRPr="00C81AF1">
        <w:rPr>
          <w:b/>
        </w:rPr>
        <w:t xml:space="preserve">politechniczna </w:t>
      </w:r>
    </w:p>
    <w:p w:rsidR="00E81F6B" w:rsidRDefault="00E81F6B" w:rsidP="00E81F6B">
      <w:hyperlink r:id="rId8" w:history="1">
        <w:r w:rsidRPr="00BE4097">
          <w:rPr>
            <w:rStyle w:val="Hipercze"/>
          </w:rPr>
          <w:t>https://cloud2w.edupage.org/cloud/klasa_politechniczna_nowe_2021.pdf?z%3ALrBUIhzfJhthK%2FPEj92zdjbuLDXAv%2Bv4%2BS1nYHfti3r%2BhSRoC5F6gXK6YrZ1FYXV</w:t>
        </w:r>
      </w:hyperlink>
    </w:p>
    <w:p w:rsidR="00E81F6B" w:rsidRPr="00C81AF1" w:rsidRDefault="00E81F6B" w:rsidP="00E81F6B">
      <w:pPr>
        <w:rPr>
          <w:b/>
        </w:rPr>
      </w:pPr>
      <w:r>
        <w:rPr>
          <w:b/>
        </w:rPr>
        <w:t xml:space="preserve">- </w:t>
      </w:r>
      <w:r w:rsidRPr="00C81AF1">
        <w:rPr>
          <w:b/>
        </w:rPr>
        <w:t>humanistyczna</w:t>
      </w:r>
    </w:p>
    <w:p w:rsidR="00E81F6B" w:rsidRDefault="00E81F6B" w:rsidP="00E81F6B">
      <w:hyperlink r:id="rId9" w:history="1">
        <w:r w:rsidRPr="00BE4097">
          <w:rPr>
            <w:rStyle w:val="Hipercze"/>
          </w:rPr>
          <w:t>https://cloud6w.edupage.org/cloud/klasa_kreatywnej__humanistyki_nowe_2021.pdf?z%3AhewuYlL%2BZmsQGXFg1pOn%2FGqlChwLX8m9pIxBEMO9%2Bg1BzLkymyrHJA1J5NBS5qrl</w:t>
        </w:r>
      </w:hyperlink>
    </w:p>
    <w:p w:rsidR="00E81F6B" w:rsidRPr="00C81AF1" w:rsidRDefault="00E81F6B" w:rsidP="00E81F6B">
      <w:pPr>
        <w:rPr>
          <w:b/>
        </w:rPr>
      </w:pPr>
      <w:r>
        <w:rPr>
          <w:b/>
        </w:rPr>
        <w:t xml:space="preserve">- </w:t>
      </w:r>
      <w:r w:rsidRPr="00C81AF1">
        <w:rPr>
          <w:b/>
        </w:rPr>
        <w:t>medyczna</w:t>
      </w:r>
    </w:p>
    <w:p w:rsidR="00E81F6B" w:rsidRDefault="00E81F6B" w:rsidP="00E81F6B">
      <w:hyperlink r:id="rId10" w:history="1">
        <w:r w:rsidRPr="00BE4097">
          <w:rPr>
            <w:rStyle w:val="Hipercze"/>
          </w:rPr>
          <w:t>https://cloud8w.edupage.org/cloud/klasa_medyczna_nowe_2021.pdf?z%3Ag5o31pj%2BnFjz6kBhcJ5bJh8irYnAgf5YohiXNBu%2BnKixuflKa8VmkAhX3Qd%2Fb5TD</w:t>
        </w:r>
      </w:hyperlink>
    </w:p>
    <w:p w:rsidR="00E81F6B" w:rsidRPr="00C81AF1" w:rsidRDefault="00E81F6B" w:rsidP="00E81F6B">
      <w:pPr>
        <w:rPr>
          <w:b/>
        </w:rPr>
      </w:pPr>
      <w:r>
        <w:rPr>
          <w:b/>
        </w:rPr>
        <w:t xml:space="preserve">- </w:t>
      </w:r>
      <w:r w:rsidRPr="00C81AF1">
        <w:rPr>
          <w:b/>
        </w:rPr>
        <w:t>dwujęzyczna</w:t>
      </w:r>
    </w:p>
    <w:p w:rsidR="00E81F6B" w:rsidRDefault="00E81F6B" w:rsidP="00E81F6B">
      <w:hyperlink r:id="rId11" w:history="1">
        <w:r w:rsidRPr="00BE4097">
          <w:rPr>
            <w:rStyle w:val="Hipercze"/>
          </w:rPr>
          <w:t>https://cloud7w.edupage.org/cloud/klasa_dwujezyczna_nowe_2021.pdf?z%3AuXyd6oMAKyoar9TtqGmCoJaOG%2FSSGaQT7QkWAiqcBfe7GX%2BiqQUuaSrob4dnCVEg</w:t>
        </w:r>
      </w:hyperlink>
    </w:p>
    <w:p w:rsidR="00E81F6B" w:rsidRDefault="00E81F6B" w:rsidP="00E81F6B">
      <w:pPr>
        <w:jc w:val="both"/>
      </w:pPr>
    </w:p>
    <w:p w:rsidR="00E81F6B" w:rsidRDefault="00E81F6B" w:rsidP="00E81F6B">
      <w:pPr>
        <w:spacing w:after="0"/>
        <w:jc w:val="both"/>
      </w:pPr>
      <w:r>
        <w:t xml:space="preserve">                                                                                         Dyrektor II LO z Oddziałami Dwujęzycznymi</w:t>
      </w:r>
    </w:p>
    <w:p w:rsidR="00E81F6B" w:rsidRDefault="00E81F6B" w:rsidP="00E81F6B">
      <w:pPr>
        <w:spacing w:after="0"/>
        <w:jc w:val="both"/>
      </w:pPr>
      <w:r>
        <w:t xml:space="preserve">                                                                                         im. Gustawa Morcinka w Rudzie Śląskiej</w:t>
      </w:r>
    </w:p>
    <w:p w:rsidR="00E81F6B" w:rsidRDefault="00E81F6B" w:rsidP="00E81F6B">
      <w:pPr>
        <w:spacing w:after="0"/>
        <w:jc w:val="both"/>
      </w:pPr>
      <w:r>
        <w:t xml:space="preserve">                                                                                                       Aleksander Porębski</w:t>
      </w:r>
    </w:p>
    <w:p w:rsidR="005C1AD8" w:rsidRDefault="005C1AD8" w:rsidP="00E81F6B">
      <w:pPr>
        <w:spacing w:after="0"/>
      </w:pPr>
    </w:p>
    <w:sectPr w:rsidR="005C1AD8" w:rsidSect="00E81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F6B"/>
    <w:rsid w:val="005C1AD8"/>
    <w:rsid w:val="00E8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1F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2w.edupage.org/cloud/klasa_politechniczna_nowe_2021.pdf?z%3ALrBUIhzfJhthK%2FPEj92zdjbuLDXAv%2Bv4%2BS1nYHfti3r%2BhSRoC5F6gXK6YrZ1FYX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orcinek.edu.pl/text/?text=text/text92&amp;subpage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rcinek.edu.pl/text/?text=text/text92&amp;subpage=2" TargetMode="External"/><Relationship Id="rId11" Type="http://schemas.openxmlformats.org/officeDocument/2006/relationships/hyperlink" Target="https://cloud7w.edupage.org/cloud/klasa_dwujezyczna_nowe_2021.pdf?z%3AuXyd6oMAKyoar9TtqGmCoJaOG%2FSSGaQT7QkWAiqcBfe7GX%2BiqQUuaSrob4dnCVEg" TargetMode="External"/><Relationship Id="rId5" Type="http://schemas.openxmlformats.org/officeDocument/2006/relationships/hyperlink" Target="https://www.morcinek.edu.pl/text92/" TargetMode="External"/><Relationship Id="rId10" Type="http://schemas.openxmlformats.org/officeDocument/2006/relationships/hyperlink" Target="https://cloud8w.edupage.org/cloud/klasa_medyczna_nowe_2021.pdf?z%3Ag5o31pj%2BnFjz6kBhcJ5bJh8irYnAgf5YohiXNBu%2BnKixuflKa8VmkAhX3Qd%2Fb5TD" TargetMode="External"/><Relationship Id="rId4" Type="http://schemas.openxmlformats.org/officeDocument/2006/relationships/hyperlink" Target="https://www.morcinek.edu.pl/" TargetMode="External"/><Relationship Id="rId9" Type="http://schemas.openxmlformats.org/officeDocument/2006/relationships/hyperlink" Target="https://cloud6w.edupage.org/cloud/klasa_kreatywnej__humanistyki_nowe_2021.pdf?z%3AhewuYlL%2BZmsQGXFg1pOn%2FGqlChwLX8m9pIxBEMO9%2Bg1BzLkymyrHJA1J5NBS5qr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466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2021-03-16T08:46:00Z</dcterms:created>
  <dcterms:modified xsi:type="dcterms:W3CDTF">2021-03-16T08:49:00Z</dcterms:modified>
</cp:coreProperties>
</file>